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6F69CE24" w:rsidR="004D13A8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FF4F59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260B66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09F6B438" w14:textId="7A33145A" w:rsidR="00391664" w:rsidRDefault="00CF316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58805262"/>
      <w:r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CORSO CORSETTO</w:t>
      </w:r>
    </w:p>
    <w:bookmarkEnd w:id="0"/>
    <w:p w14:paraId="79EE61D9" w14:textId="352A3B1A" w:rsidR="00A649CC" w:rsidRDefault="00A649CC" w:rsidP="00A649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ISCRIZIONE SOCIO ASC </w:t>
      </w:r>
      <w:r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5F311B3A" w14:textId="77777777" w:rsidR="00A649CC" w:rsidRDefault="00A649C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>Nato a………………………………    Provincia………………….........   il ……./……/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Cap………………..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r w:rsidR="00366AD1">
        <w:rPr>
          <w:lang w:val="it-IT"/>
        </w:rPr>
        <w:t xml:space="preserve"> </w:t>
      </w:r>
      <w:r w:rsidRPr="00AE496D">
        <w:rPr>
          <w:lang w:val="it-IT"/>
        </w:rPr>
        <w:t>....………………………………………….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4050004D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</w:t>
      </w:r>
      <w:r w:rsidR="00391664">
        <w:rPr>
          <w:b/>
          <w:sz w:val="28"/>
          <w:szCs w:val="28"/>
          <w:lang w:val="it-IT"/>
        </w:rPr>
        <w:t>40</w:t>
      </w:r>
      <w:r w:rsidR="00830FB3">
        <w:rPr>
          <w:b/>
          <w:sz w:val="28"/>
          <w:szCs w:val="28"/>
          <w:lang w:val="it-IT"/>
        </w:rPr>
        <w:t xml:space="preserve"> ore</w:t>
      </w:r>
    </w:p>
    <w:p w14:paraId="18942A4D" w14:textId="2CC0DB09" w:rsidR="00544094" w:rsidRDefault="000D5184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E496D">
        <w:rPr>
          <w:rFonts w:ascii="Arial" w:hAnsi="Arial" w:cs="Arial"/>
          <w:b/>
          <w:sz w:val="32"/>
          <w:szCs w:val="32"/>
        </w:rPr>
        <w:t>□</w:t>
      </w:r>
      <w:r w:rsidRPr="00AE496D">
        <w:rPr>
          <w:rFonts w:ascii="Arial" w:hAnsi="Arial" w:cs="Arial"/>
          <w:b/>
          <w:sz w:val="26"/>
          <w:szCs w:val="26"/>
        </w:rPr>
        <w:t xml:space="preserve"> </w:t>
      </w:r>
      <w:r w:rsidR="00CF31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CORSO CORSETTO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5E5A4C0" w14:textId="28750418" w:rsidR="007668FE" w:rsidRDefault="00391664" w:rsidP="00391664">
      <w:pPr>
        <w:jc w:val="center"/>
        <w:rPr>
          <w:b/>
          <w:sz w:val="22"/>
          <w:szCs w:val="22"/>
          <w:lang w:val="it-IT"/>
        </w:rPr>
      </w:pPr>
      <w:r w:rsidRPr="000F3B4A">
        <w:rPr>
          <w:b/>
          <w:bCs/>
          <w:sz w:val="22"/>
          <w:szCs w:val="22"/>
          <w:lang w:val="it-IT"/>
        </w:rPr>
        <w:t>DAL</w:t>
      </w:r>
      <w:r w:rsidR="000D5184" w:rsidRPr="00AE496D">
        <w:rPr>
          <w:sz w:val="22"/>
          <w:szCs w:val="22"/>
          <w:lang w:val="it-IT"/>
        </w:rPr>
        <w:t xml:space="preserve"> </w:t>
      </w:r>
      <w:r w:rsidR="00CF316C">
        <w:rPr>
          <w:b/>
          <w:sz w:val="22"/>
          <w:szCs w:val="22"/>
          <w:lang w:val="it-IT"/>
        </w:rPr>
        <w:t>18</w:t>
      </w:r>
      <w:r w:rsidR="003E520F">
        <w:rPr>
          <w:b/>
          <w:sz w:val="22"/>
          <w:szCs w:val="22"/>
          <w:lang w:val="it-IT"/>
        </w:rPr>
        <w:t xml:space="preserve"> </w:t>
      </w:r>
      <w:r w:rsidR="00FF4F59">
        <w:rPr>
          <w:b/>
          <w:sz w:val="22"/>
          <w:szCs w:val="22"/>
          <w:lang w:val="it-IT"/>
        </w:rPr>
        <w:t>M</w:t>
      </w:r>
      <w:r w:rsidR="003E520F">
        <w:rPr>
          <w:b/>
          <w:sz w:val="22"/>
          <w:szCs w:val="22"/>
          <w:lang w:val="it-IT"/>
        </w:rPr>
        <w:t>AGGIO</w:t>
      </w:r>
      <w:r w:rsidR="00724A6F">
        <w:rPr>
          <w:b/>
          <w:sz w:val="22"/>
          <w:szCs w:val="22"/>
          <w:lang w:val="it-IT"/>
        </w:rPr>
        <w:t xml:space="preserve"> AL </w:t>
      </w:r>
      <w:r w:rsidR="00CF316C">
        <w:rPr>
          <w:b/>
          <w:sz w:val="22"/>
          <w:szCs w:val="22"/>
          <w:lang w:val="it-IT"/>
        </w:rPr>
        <w:t>29</w:t>
      </w:r>
      <w:r w:rsidR="003E520F">
        <w:rPr>
          <w:b/>
          <w:sz w:val="22"/>
          <w:szCs w:val="22"/>
          <w:lang w:val="it-IT"/>
        </w:rPr>
        <w:t xml:space="preserve"> MAGGIO</w:t>
      </w:r>
    </w:p>
    <w:p w14:paraId="1FE8B7D0" w14:textId="03D00D26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 lunedì al venerdì</w:t>
      </w:r>
    </w:p>
    <w:p w14:paraId="73BAE43A" w14:textId="15EB4D7D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Dalle ore </w:t>
      </w:r>
      <w:r w:rsidR="00FF4F59">
        <w:rPr>
          <w:b/>
          <w:sz w:val="22"/>
          <w:szCs w:val="22"/>
          <w:lang w:val="it-IT"/>
        </w:rPr>
        <w:t>9.30</w:t>
      </w:r>
      <w:r>
        <w:rPr>
          <w:b/>
          <w:sz w:val="22"/>
          <w:szCs w:val="22"/>
          <w:lang w:val="it-IT"/>
        </w:rPr>
        <w:t xml:space="preserve"> alle ore 1</w:t>
      </w:r>
      <w:r w:rsidR="007021A3">
        <w:rPr>
          <w:b/>
          <w:sz w:val="22"/>
          <w:szCs w:val="22"/>
          <w:lang w:val="it-IT"/>
        </w:rPr>
        <w:t>3</w:t>
      </w:r>
      <w:r w:rsidR="00FF4F59">
        <w:rPr>
          <w:b/>
          <w:sz w:val="22"/>
          <w:szCs w:val="22"/>
          <w:lang w:val="it-IT"/>
        </w:rPr>
        <w:t>.30</w:t>
      </w:r>
    </w:p>
    <w:p w14:paraId="0695D682" w14:textId="2278CDCF" w:rsidR="0050442B" w:rsidRPr="00145D03" w:rsidRDefault="0050442B" w:rsidP="00391664">
      <w:pPr>
        <w:jc w:val="center"/>
        <w:rPr>
          <w:b/>
          <w:sz w:val="22"/>
          <w:szCs w:val="22"/>
          <w:u w:val="single"/>
          <w:lang w:val="it-IT"/>
        </w:rPr>
      </w:pPr>
      <w:r w:rsidRPr="00145D03">
        <w:rPr>
          <w:b/>
          <w:sz w:val="22"/>
          <w:szCs w:val="22"/>
          <w:u w:val="single"/>
          <w:lang w:val="it-IT"/>
        </w:rPr>
        <w:t xml:space="preserve">Termine iscrizioni: </w:t>
      </w:r>
      <w:r w:rsidR="00CF316C">
        <w:rPr>
          <w:b/>
          <w:sz w:val="22"/>
          <w:szCs w:val="22"/>
          <w:u w:val="single"/>
          <w:lang w:val="it-IT"/>
        </w:rPr>
        <w:t>7</w:t>
      </w:r>
      <w:r w:rsidR="003218E2">
        <w:rPr>
          <w:b/>
          <w:sz w:val="22"/>
          <w:szCs w:val="22"/>
          <w:u w:val="single"/>
          <w:lang w:val="it-IT"/>
        </w:rPr>
        <w:t xml:space="preserve"> </w:t>
      </w:r>
      <w:r w:rsidR="00CF316C">
        <w:rPr>
          <w:b/>
          <w:sz w:val="22"/>
          <w:szCs w:val="22"/>
          <w:u w:val="single"/>
          <w:lang w:val="it-IT"/>
        </w:rPr>
        <w:t xml:space="preserve"> MAGGIO </w:t>
      </w:r>
      <w:r w:rsidRPr="00145D03">
        <w:rPr>
          <w:b/>
          <w:sz w:val="22"/>
          <w:szCs w:val="22"/>
          <w:u w:val="single"/>
          <w:lang w:val="it-IT"/>
        </w:rPr>
        <w:t>202</w:t>
      </w:r>
      <w:r w:rsidR="00260B66">
        <w:rPr>
          <w:b/>
          <w:sz w:val="22"/>
          <w:szCs w:val="22"/>
          <w:u w:val="single"/>
          <w:lang w:val="it-IT"/>
        </w:rPr>
        <w:t>6</w:t>
      </w:r>
    </w:p>
    <w:p w14:paraId="51E07BB3" w14:textId="77777777" w:rsidR="000D5184" w:rsidRPr="00AE496D" w:rsidRDefault="000D5184" w:rsidP="000D5184">
      <w:pPr>
        <w:jc w:val="center"/>
        <w:rPr>
          <w:sz w:val="20"/>
          <w:szCs w:val="20"/>
          <w:lang w:val="it-IT"/>
        </w:rPr>
      </w:pPr>
    </w:p>
    <w:p w14:paraId="37B904BE" w14:textId="302A243F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 xml:space="preserve">CHIEDE INOLTRE CON LA PRESENTE DI ADERIRE ALL’ASC COME SOCIO/A </w:t>
      </w:r>
    </w:p>
    <w:p w14:paraId="4FF7C237" w14:textId="08BC9756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>BONIFICANDO LA QUOTA SOCIALE 202</w:t>
      </w:r>
      <w:r w:rsidR="00260B66">
        <w:rPr>
          <w:lang w:val="it-IT"/>
        </w:rPr>
        <w:t>6</w:t>
      </w:r>
      <w:r>
        <w:rPr>
          <w:lang w:val="it-IT"/>
        </w:rPr>
        <w:t xml:space="preserve"> (DI 60.00 €) CHE SARA’ INCLUSA NELLA QUOTA DI ISCRIZIONE</w:t>
      </w:r>
    </w:p>
    <w:p w14:paraId="2EBBBD93" w14:textId="77B11B49" w:rsidR="00D6390E" w:rsidRDefault="00A649CC" w:rsidP="000F3B4A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r>
        <w:rPr>
          <w:lang w:val="it-IT"/>
        </w:rPr>
        <w:tab/>
        <w:t xml:space="preserve">  </w:t>
      </w:r>
      <w:r w:rsidRPr="00EB702C">
        <w:rPr>
          <w:lang w:val="it-IT"/>
        </w:rPr>
        <w:t xml:space="preserve">Firma______________________ </w:t>
      </w:r>
      <w:r>
        <w:rPr>
          <w:lang w:val="it-IT"/>
        </w:rPr>
        <w:t xml:space="preserve">                                  </w:t>
      </w:r>
    </w:p>
    <w:p w14:paraId="3E0DA8CB" w14:textId="26705290" w:rsidR="00FC164B" w:rsidRDefault="004D13A8" w:rsidP="000D5184">
      <w:pPr>
        <w:spacing w:line="480" w:lineRule="auto"/>
        <w:rPr>
          <w:b/>
          <w:bCs/>
          <w:lang w:val="it-IT"/>
        </w:rPr>
      </w:pPr>
      <w:r w:rsidRPr="004D13A8">
        <w:rPr>
          <w:b/>
          <w:lang w:val="it-IT"/>
        </w:rPr>
        <w:t xml:space="preserve">□ </w:t>
      </w:r>
      <w:r>
        <w:rPr>
          <w:b/>
          <w:lang w:val="it-IT"/>
        </w:rPr>
        <w:t xml:space="preserve">   </w:t>
      </w:r>
      <w:r w:rsidR="00EB702C">
        <w:rPr>
          <w:lang w:val="it-IT"/>
        </w:rPr>
        <w:t xml:space="preserve"> </w:t>
      </w:r>
      <w:r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Pr="00FC164B">
        <w:rPr>
          <w:b/>
          <w:bCs/>
          <w:lang w:val="it-IT"/>
        </w:rPr>
        <w:t xml:space="preserve">ASC </w:t>
      </w:r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33436922" w14:textId="7EBE831A" w:rsidR="000F3B4A" w:rsidRPr="0050442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50442B">
        <w:rPr>
          <w:sz w:val="22"/>
          <w:szCs w:val="22"/>
          <w:lang w:val="it-IT"/>
        </w:rPr>
        <w:t xml:space="preserve">PER I </w:t>
      </w:r>
      <w:r w:rsidRPr="0050442B">
        <w:rPr>
          <w:b/>
          <w:bCs/>
          <w:sz w:val="22"/>
          <w:szCs w:val="22"/>
          <w:lang w:val="it-IT"/>
        </w:rPr>
        <w:t>NON SOCI</w:t>
      </w:r>
      <w:r w:rsidRPr="0050442B">
        <w:rPr>
          <w:sz w:val="22"/>
          <w:szCs w:val="22"/>
          <w:lang w:val="it-IT"/>
        </w:rPr>
        <w:t xml:space="preserve"> IL COSTO TOTALE DEL CORSO,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 w:rsidRPr="0050442B">
        <w:rPr>
          <w:sz w:val="22"/>
          <w:szCs w:val="22"/>
          <w:lang w:val="it-IT"/>
        </w:rPr>
        <w:t xml:space="preserve">, È DI </w:t>
      </w:r>
      <w:r w:rsidRPr="0050442B">
        <w:rPr>
          <w:b/>
          <w:bCs/>
          <w:sz w:val="22"/>
          <w:szCs w:val="22"/>
          <w:lang w:val="it-IT"/>
        </w:rPr>
        <w:t>800,00 EURO</w:t>
      </w:r>
      <w:r w:rsidRPr="0050442B">
        <w:rPr>
          <w:sz w:val="22"/>
          <w:szCs w:val="22"/>
          <w:lang w:val="it-IT"/>
        </w:rPr>
        <w:t xml:space="preserve"> (+ IVA OVE RICHIESTO) COMPRENSIVO DELLA QUOTA ASSOCIATIVA ASC 202</w:t>
      </w:r>
      <w:r w:rsidR="00260B66">
        <w:rPr>
          <w:sz w:val="22"/>
          <w:szCs w:val="22"/>
          <w:lang w:val="it-IT"/>
        </w:rPr>
        <w:t>6</w:t>
      </w:r>
      <w:r w:rsidRPr="0050442B">
        <w:rPr>
          <w:sz w:val="22"/>
          <w:szCs w:val="22"/>
          <w:lang w:val="it-IT"/>
        </w:rPr>
        <w:t xml:space="preserve"> DI 60,00 EURO </w:t>
      </w:r>
    </w:p>
    <w:p w14:paraId="736B5537" w14:textId="77777777" w:rsidR="000F3B4A" w:rsidRPr="0050442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1FF0810F" w14:textId="2CFBEB1A" w:rsidR="007668FE" w:rsidRPr="0050442B" w:rsidRDefault="0050442B" w:rsidP="000F3B4A">
      <w:pPr>
        <w:spacing w:line="240" w:lineRule="atLeast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</w:pPr>
      <w:r w:rsidRPr="0050442B">
        <w:rPr>
          <w:b/>
          <w:bCs/>
          <w:sz w:val="22"/>
          <w:szCs w:val="22"/>
          <w:lang w:val="it-IT"/>
        </w:rPr>
        <w:t xml:space="preserve">*IL BONIFICO DI 800,00 €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 AL CORSO POTRÀ ESSERE EFFETTUATO SOLO DOPO IL RICEVIMENTO DELLA E-MAIL DA PARTE DELLA SEGRETERIA DI CONFERMA DELL’INIZIO UFFICIALE DEL CORSO</w:t>
      </w:r>
      <w:r w:rsidRPr="0050442B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4E1D7D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A’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5CB21968" w14:textId="77777777" w:rsidR="000F3B4A" w:rsidRPr="000F3B4A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Pr="00B3216B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99D3260" w14:textId="7352D132" w:rsidR="00544094" w:rsidRDefault="00EF08E8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</w:rPr>
        <w:t>I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scrizione </w:t>
      </w:r>
      <w:r w:rsidR="00B3591F">
        <w:rPr>
          <w:color w:val="222222"/>
          <w:sz w:val="22"/>
          <w:szCs w:val="22"/>
          <w:shd w:val="clear" w:color="auto" w:fill="FFFFFF"/>
        </w:rPr>
        <w:t>socio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260B66">
        <w:rPr>
          <w:color w:val="222222"/>
          <w:sz w:val="22"/>
          <w:szCs w:val="22"/>
          <w:shd w:val="clear" w:color="auto" w:fill="FFFFFF"/>
        </w:rPr>
        <w:t>6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 xml:space="preserve"> e c</w:t>
      </w:r>
      <w:r w:rsidR="00707934">
        <w:rPr>
          <w:b/>
          <w:bCs/>
          <w:color w:val="222222"/>
          <w:sz w:val="22"/>
          <w:szCs w:val="22"/>
          <w:shd w:val="clear" w:color="auto" w:fill="FFFFFF"/>
        </w:rPr>
        <w:t>o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>rso</w:t>
      </w:r>
      <w:r w:rsidR="0039166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CF31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corsetto 2026</w:t>
      </w:r>
    </w:p>
    <w:p w14:paraId="1642C8F6" w14:textId="4EA275ED" w:rsidR="00391664" w:rsidRPr="00391664" w:rsidRDefault="00391664" w:rsidP="00391664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6BB7658" w14:textId="77777777" w:rsidR="00391664" w:rsidRPr="00B3216B" w:rsidRDefault="00391664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67DC1AD5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COSTO TOTALE DEL CORSO PER I SOCI ASC (in regola con la quota </w:t>
      </w:r>
      <w:r w:rsidR="00FF4F59">
        <w:rPr>
          <w:b/>
          <w:bCs/>
          <w:sz w:val="22"/>
          <w:szCs w:val="22"/>
          <w:lang w:val="it-IT"/>
        </w:rPr>
        <w:t>202</w:t>
      </w:r>
      <w:r w:rsidR="00260B66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0E6794EE" w:rsidR="00B3216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291E8C">
        <w:rPr>
          <w:b/>
          <w:bCs/>
          <w:sz w:val="22"/>
          <w:szCs w:val="22"/>
          <w:lang w:val="it-IT"/>
        </w:rPr>
        <w:t>GIA’ ISCRITTI DAL 202</w:t>
      </w:r>
      <w:r w:rsidR="00260B66">
        <w:rPr>
          <w:b/>
          <w:bCs/>
          <w:sz w:val="22"/>
          <w:szCs w:val="22"/>
          <w:lang w:val="it-IT"/>
        </w:rPr>
        <w:t>5</w:t>
      </w:r>
      <w:r w:rsidR="00291E8C">
        <w:rPr>
          <w:b/>
          <w:bCs/>
          <w:sz w:val="22"/>
          <w:szCs w:val="22"/>
          <w:lang w:val="it-IT"/>
        </w:rPr>
        <w:t xml:space="preserve"> E </w:t>
      </w:r>
      <w:r w:rsidRPr="00B3216B">
        <w:rPr>
          <w:b/>
          <w:bCs/>
          <w:sz w:val="22"/>
          <w:szCs w:val="22"/>
          <w:lang w:val="it-IT"/>
        </w:rPr>
        <w:t xml:space="preserve">IN REGOLA CON LA QUOTA </w:t>
      </w:r>
      <w:r w:rsidR="00FF4F59">
        <w:rPr>
          <w:b/>
          <w:bCs/>
          <w:sz w:val="22"/>
          <w:szCs w:val="22"/>
          <w:lang w:val="it-IT"/>
        </w:rPr>
        <w:t>202</w:t>
      </w:r>
      <w:r w:rsidR="00260B66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</w:t>
      </w:r>
      <w:r>
        <w:rPr>
          <w:sz w:val="22"/>
          <w:szCs w:val="22"/>
          <w:lang w:val="it-IT"/>
        </w:rPr>
        <w:t xml:space="preserve">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>
        <w:rPr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È DI </w:t>
      </w:r>
      <w:r>
        <w:rPr>
          <w:b/>
          <w:bCs/>
          <w:sz w:val="22"/>
          <w:szCs w:val="22"/>
          <w:lang w:val="it-IT"/>
        </w:rPr>
        <w:t>700</w:t>
      </w:r>
      <w:r w:rsidRPr="00B3216B">
        <w:rPr>
          <w:b/>
          <w:bCs/>
          <w:sz w:val="22"/>
          <w:szCs w:val="22"/>
          <w:lang w:val="it-IT"/>
        </w:rPr>
        <w:t xml:space="preserve"> EURO</w:t>
      </w:r>
      <w:r w:rsidRPr="00B3216B">
        <w:rPr>
          <w:sz w:val="22"/>
          <w:szCs w:val="22"/>
          <w:lang w:val="it-IT"/>
        </w:rPr>
        <w:t xml:space="preserve"> (+ IVA OVE RICHIESTO)</w:t>
      </w:r>
      <w:r>
        <w:rPr>
          <w:sz w:val="22"/>
          <w:szCs w:val="22"/>
          <w:lang w:val="it-IT"/>
        </w:rPr>
        <w:t>.</w:t>
      </w:r>
    </w:p>
    <w:p w14:paraId="2605C7C0" w14:textId="77777777" w:rsidR="000F3B4A" w:rsidRPr="00B3216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7B475418" w14:textId="1D9C7E6F" w:rsidR="00B3216B" w:rsidRPr="00B3216B" w:rsidRDefault="0050442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>
        <w:rPr>
          <w:b/>
          <w:bCs/>
          <w:sz w:val="22"/>
          <w:szCs w:val="22"/>
          <w:lang w:val="it-IT"/>
        </w:rPr>
        <w:t>7</w:t>
      </w:r>
      <w:r w:rsidRPr="00B3216B">
        <w:rPr>
          <w:b/>
          <w:bCs/>
          <w:sz w:val="22"/>
          <w:szCs w:val="22"/>
          <w:lang w:val="it-IT"/>
        </w:rPr>
        <w:t>00 € PER L’ISCRIZIONE</w:t>
      </w:r>
      <w:r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</w:t>
      </w:r>
      <w:r w:rsidR="00544094">
        <w:rPr>
          <w:b/>
          <w:bCs/>
          <w:sz w:val="22"/>
          <w:szCs w:val="22"/>
          <w:lang w:val="it-IT"/>
        </w:rPr>
        <w:t>A’</w:t>
      </w:r>
      <w:r w:rsidRPr="00B3216B">
        <w:rPr>
          <w:b/>
          <w:bCs/>
          <w:sz w:val="22"/>
          <w:szCs w:val="22"/>
          <w:lang w:val="it-IT"/>
        </w:rPr>
        <w:t xml:space="preserve">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P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AE332CF" w14:textId="16D0590B" w:rsidR="00544094" w:rsidRDefault="00B3216B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del bonifico: </w:t>
      </w:r>
      <w:r w:rsidR="00391664" w:rsidRPr="00B3216B">
        <w:rPr>
          <w:color w:val="222222"/>
          <w:sz w:val="22"/>
          <w:szCs w:val="22"/>
          <w:shd w:val="clear" w:color="auto" w:fill="FFFFFF"/>
        </w:rPr>
        <w:t>Iscrizione corso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260B66">
        <w:rPr>
          <w:color w:val="222222"/>
          <w:sz w:val="22"/>
          <w:szCs w:val="22"/>
          <w:shd w:val="clear" w:color="auto" w:fill="FFFFFF"/>
        </w:rPr>
        <w:t>6</w:t>
      </w:r>
      <w:r w:rsidR="0054409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CF31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corso corsetto</w:t>
      </w:r>
    </w:p>
    <w:p w14:paraId="26171DE8" w14:textId="1920FE7A" w:rsidR="00391664" w:rsidRDefault="00391664" w:rsidP="0039166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A67090" w14:textId="5FE31DC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31B770C" w14:textId="7557D5C6" w:rsidR="00B3216B" w:rsidRPr="00B3216B" w:rsidRDefault="00B3216B" w:rsidP="00391664">
      <w:pPr>
        <w:spacing w:line="276" w:lineRule="auto"/>
        <w:ind w:right="-622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9AB1640" w14:textId="20DF64C9" w:rsidR="000D5184" w:rsidRPr="00B3216B" w:rsidRDefault="000D5184" w:rsidP="00391664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</w:t>
      </w:r>
      <w:r w:rsidR="00B3591F">
        <w:rPr>
          <w:sz w:val="22"/>
          <w:szCs w:val="22"/>
          <w:lang w:val="it-IT"/>
        </w:rPr>
        <w:t>i</w:t>
      </w:r>
      <w:r w:rsidRPr="00B3216B">
        <w:rPr>
          <w:sz w:val="22"/>
          <w:szCs w:val="22"/>
          <w:lang w:val="it-IT"/>
        </w:rPr>
        <w:t xml:space="preserve">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</w:t>
      </w:r>
      <w:r w:rsidR="000F3B4A">
        <w:rPr>
          <w:sz w:val="22"/>
          <w:szCs w:val="22"/>
          <w:lang w:val="it-IT"/>
        </w:rPr>
        <w:t>74</w:t>
      </w:r>
      <w:r w:rsidR="00391664">
        <w:rPr>
          <w:sz w:val="22"/>
          <w:szCs w:val="22"/>
          <w:lang w:val="it-IT"/>
        </w:rPr>
        <w:t>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A94AC0" w:rsidRPr="00B3216B">
        <w:rPr>
          <w:sz w:val="22"/>
          <w:szCs w:val="22"/>
          <w:lang w:val="it-IT"/>
        </w:rPr>
        <w:t xml:space="preserve">o </w:t>
      </w:r>
      <w:r w:rsidR="00391664">
        <w:rPr>
          <w:sz w:val="22"/>
          <w:szCs w:val="22"/>
          <w:lang w:val="it-IT"/>
        </w:rPr>
        <w:t>€ 700</w:t>
      </w:r>
      <w:r w:rsidR="00A94AC0" w:rsidRPr="00B3216B">
        <w:rPr>
          <w:sz w:val="22"/>
          <w:szCs w:val="22"/>
          <w:lang w:val="it-IT"/>
        </w:rPr>
        <w:t xml:space="preserve"> per i soci</w:t>
      </w:r>
      <w:r w:rsidR="00391664">
        <w:rPr>
          <w:sz w:val="22"/>
          <w:szCs w:val="22"/>
          <w:lang w:val="it-IT"/>
        </w:rPr>
        <w:t>.</w:t>
      </w:r>
      <w:r w:rsidRPr="00B3216B">
        <w:rPr>
          <w:sz w:val="22"/>
          <w:szCs w:val="22"/>
          <w:lang w:val="it-IT"/>
        </w:rPr>
        <w:t xml:space="preserve">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238170BD" w14:textId="77777777" w:rsidR="000D5184" w:rsidRPr="00B3216B" w:rsidRDefault="000D5184" w:rsidP="000D5184">
      <w:pPr>
        <w:jc w:val="both"/>
        <w:rPr>
          <w:sz w:val="22"/>
          <w:szCs w:val="22"/>
          <w:lang w:val="it-IT"/>
        </w:rPr>
      </w:pPr>
    </w:p>
    <w:p w14:paraId="34F293D0" w14:textId="6EE79831" w:rsidR="000D5184" w:rsidRPr="00B3216B" w:rsidRDefault="000D5184" w:rsidP="00FB116C">
      <w:pPr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ALLA FINE DEL CORSO VERRÀ RILASCIATO </w:t>
      </w:r>
      <w:r w:rsidR="00830FB3" w:rsidRPr="00B3216B">
        <w:rPr>
          <w:sz w:val="22"/>
          <w:szCs w:val="22"/>
          <w:lang w:val="it-IT"/>
        </w:rPr>
        <w:t xml:space="preserve">UN </w:t>
      </w:r>
      <w:r w:rsidRPr="00B3216B">
        <w:rPr>
          <w:sz w:val="22"/>
          <w:szCs w:val="22"/>
          <w:lang w:val="it-IT"/>
        </w:rPr>
        <w:t xml:space="preserve">ATTESTATO DI </w:t>
      </w:r>
      <w:r w:rsidR="00B3591F">
        <w:rPr>
          <w:sz w:val="22"/>
          <w:szCs w:val="22"/>
          <w:lang w:val="it-IT"/>
        </w:rPr>
        <w:t>FREQUENZA</w:t>
      </w:r>
    </w:p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Ai sensi del regolamento europeo 2016/679 e del D.Lgs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997A7B" w:rsidSect="00242CD7">
      <w:foot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0591" w14:textId="77777777" w:rsidR="0066449A" w:rsidRDefault="0066449A">
      <w:r>
        <w:separator/>
      </w:r>
    </w:p>
  </w:endnote>
  <w:endnote w:type="continuationSeparator" w:id="0">
    <w:p w14:paraId="222C2DA8" w14:textId="77777777" w:rsidR="0066449A" w:rsidRDefault="006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074B75F0" w14:textId="3C64EBB1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sz w:val="18"/>
        <w:szCs w:val="18"/>
      </w:rPr>
    </w:pPr>
    <w:r>
      <w:rPr>
        <w:b/>
        <w:bCs/>
        <w:color w:val="B51700"/>
        <w:sz w:val="18"/>
        <w:szCs w:val="18"/>
        <w:u w:color="B51700"/>
      </w:rPr>
      <w:tab/>
      <w:t>A.S.C.</w:t>
    </w:r>
    <w:r>
      <w:rPr>
        <w:sz w:val="18"/>
        <w:szCs w:val="18"/>
      </w:rPr>
      <w:t xml:space="preserve"> - </w:t>
    </w:r>
    <w:r>
      <w:rPr>
        <w:rFonts w:ascii="Helvetica Neue Light" w:hAnsi="Helvetica Neue Light"/>
        <w:sz w:val="18"/>
        <w:szCs w:val="18"/>
      </w:rPr>
      <w:t>Cinecitt</w:t>
    </w:r>
    <w:r>
      <w:rPr>
        <w:rFonts w:ascii="Helvetica Neue Light" w:hAnsi="Helvetica Neue Light"/>
        <w:sz w:val="18"/>
        <w:szCs w:val="18"/>
        <w:lang w:val="fr-FR"/>
      </w:rPr>
      <w:t>à</w:t>
    </w:r>
    <w:r>
      <w:rPr>
        <w:rFonts w:ascii="Helvetica Neue Light" w:hAnsi="Helvetica Neue Light"/>
        <w:sz w:val="18"/>
        <w:szCs w:val="18"/>
      </w:rPr>
      <w:t xml:space="preserve"> Spa</w:t>
    </w:r>
  </w:p>
  <w:p w14:paraId="74F8249E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rFonts w:ascii="Helvetica Neue Light" w:eastAsia="Helvetica Neue Light" w:hAnsi="Helvetica Neue Light" w:cs="Helvetica Neue Light"/>
        <w:sz w:val="18"/>
        <w:szCs w:val="18"/>
      </w:rPr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>Via Tuscolana, 1055 - 00173 Roma - Tel. 0672293265</w:t>
    </w:r>
  </w:p>
  <w:p w14:paraId="6EA1B695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 xml:space="preserve">segreteria@aesseci.org- </w:t>
    </w:r>
    <w:r w:rsidRPr="002C3DD8">
      <w:rPr>
        <w:rFonts w:ascii="Helvetica Neue Light" w:hAnsi="Helvetica Neue Light"/>
        <w:sz w:val="18"/>
        <w:szCs w:val="18"/>
      </w:rPr>
      <w:t>www.aesseci.org</w:t>
    </w:r>
  </w:p>
  <w:p w14:paraId="0B97D226" w14:textId="2D3938F9" w:rsidR="00997A7B" w:rsidRPr="00366AD1" w:rsidRDefault="00997A7B" w:rsidP="00B3216B">
    <w:pPr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64DA" w14:textId="77777777" w:rsidR="0066449A" w:rsidRDefault="0066449A">
      <w:r>
        <w:separator/>
      </w:r>
    </w:p>
  </w:footnote>
  <w:footnote w:type="continuationSeparator" w:id="0">
    <w:p w14:paraId="0786A5B5" w14:textId="77777777" w:rsidR="0066449A" w:rsidRDefault="0066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03B9A"/>
    <w:rsid w:val="00044316"/>
    <w:rsid w:val="00062D5F"/>
    <w:rsid w:val="000732B0"/>
    <w:rsid w:val="000938FF"/>
    <w:rsid w:val="000960A1"/>
    <w:rsid w:val="000D5184"/>
    <w:rsid w:val="000E7C28"/>
    <w:rsid w:val="000F3B4A"/>
    <w:rsid w:val="00145D03"/>
    <w:rsid w:val="00172177"/>
    <w:rsid w:val="001964DE"/>
    <w:rsid w:val="001C12B3"/>
    <w:rsid w:val="001D792C"/>
    <w:rsid w:val="001F439C"/>
    <w:rsid w:val="002145EB"/>
    <w:rsid w:val="002259A0"/>
    <w:rsid w:val="00240F50"/>
    <w:rsid w:val="00242CD7"/>
    <w:rsid w:val="002557CC"/>
    <w:rsid w:val="00260B66"/>
    <w:rsid w:val="00291E8C"/>
    <w:rsid w:val="002B06D3"/>
    <w:rsid w:val="002D6A08"/>
    <w:rsid w:val="002E7EAE"/>
    <w:rsid w:val="00306197"/>
    <w:rsid w:val="003218E2"/>
    <w:rsid w:val="003363DF"/>
    <w:rsid w:val="00356ED7"/>
    <w:rsid w:val="00357BD3"/>
    <w:rsid w:val="00366AD1"/>
    <w:rsid w:val="003670DE"/>
    <w:rsid w:val="00391664"/>
    <w:rsid w:val="0039405E"/>
    <w:rsid w:val="003A65F7"/>
    <w:rsid w:val="003C1C9F"/>
    <w:rsid w:val="003C6CFB"/>
    <w:rsid w:val="003D06C4"/>
    <w:rsid w:val="003E520F"/>
    <w:rsid w:val="004B4C5C"/>
    <w:rsid w:val="004D13A8"/>
    <w:rsid w:val="004D6503"/>
    <w:rsid w:val="004E1D7D"/>
    <w:rsid w:val="0050442B"/>
    <w:rsid w:val="00531344"/>
    <w:rsid w:val="00544094"/>
    <w:rsid w:val="00552899"/>
    <w:rsid w:val="00586B48"/>
    <w:rsid w:val="00602FD0"/>
    <w:rsid w:val="00606609"/>
    <w:rsid w:val="00621B1E"/>
    <w:rsid w:val="00651EB7"/>
    <w:rsid w:val="0066449A"/>
    <w:rsid w:val="00671571"/>
    <w:rsid w:val="006935E8"/>
    <w:rsid w:val="006948C2"/>
    <w:rsid w:val="006C036A"/>
    <w:rsid w:val="006D0D2C"/>
    <w:rsid w:val="006D627B"/>
    <w:rsid w:val="006E735D"/>
    <w:rsid w:val="006E763E"/>
    <w:rsid w:val="006F646A"/>
    <w:rsid w:val="007021A3"/>
    <w:rsid w:val="007051DE"/>
    <w:rsid w:val="00707934"/>
    <w:rsid w:val="007237A3"/>
    <w:rsid w:val="00724A6F"/>
    <w:rsid w:val="00753E51"/>
    <w:rsid w:val="007668FE"/>
    <w:rsid w:val="00767CA0"/>
    <w:rsid w:val="007805A1"/>
    <w:rsid w:val="00790719"/>
    <w:rsid w:val="007A360D"/>
    <w:rsid w:val="007A76D1"/>
    <w:rsid w:val="007E2426"/>
    <w:rsid w:val="00813B29"/>
    <w:rsid w:val="008170F2"/>
    <w:rsid w:val="00830FB3"/>
    <w:rsid w:val="00834551"/>
    <w:rsid w:val="00853C8C"/>
    <w:rsid w:val="00891D4A"/>
    <w:rsid w:val="008E15A2"/>
    <w:rsid w:val="008E5F40"/>
    <w:rsid w:val="008E703E"/>
    <w:rsid w:val="008E7AFA"/>
    <w:rsid w:val="00922E1A"/>
    <w:rsid w:val="009242BB"/>
    <w:rsid w:val="00932498"/>
    <w:rsid w:val="00934F92"/>
    <w:rsid w:val="00987EE3"/>
    <w:rsid w:val="00992DF7"/>
    <w:rsid w:val="00997A7B"/>
    <w:rsid w:val="009D468F"/>
    <w:rsid w:val="00A256AB"/>
    <w:rsid w:val="00A4793F"/>
    <w:rsid w:val="00A617EA"/>
    <w:rsid w:val="00A649CC"/>
    <w:rsid w:val="00A74857"/>
    <w:rsid w:val="00A91A78"/>
    <w:rsid w:val="00A94AC0"/>
    <w:rsid w:val="00AB12B4"/>
    <w:rsid w:val="00AE496D"/>
    <w:rsid w:val="00B11935"/>
    <w:rsid w:val="00B3216B"/>
    <w:rsid w:val="00B3591F"/>
    <w:rsid w:val="00BB3F3A"/>
    <w:rsid w:val="00BB7BCC"/>
    <w:rsid w:val="00C122A1"/>
    <w:rsid w:val="00C778F8"/>
    <w:rsid w:val="00C95C73"/>
    <w:rsid w:val="00CC11F2"/>
    <w:rsid w:val="00CF316C"/>
    <w:rsid w:val="00D6390E"/>
    <w:rsid w:val="00D646B9"/>
    <w:rsid w:val="00D6567B"/>
    <w:rsid w:val="00D65DAE"/>
    <w:rsid w:val="00D97CBD"/>
    <w:rsid w:val="00DE73D9"/>
    <w:rsid w:val="00DF6E7F"/>
    <w:rsid w:val="00E16A42"/>
    <w:rsid w:val="00E32EF2"/>
    <w:rsid w:val="00E4370C"/>
    <w:rsid w:val="00E442F7"/>
    <w:rsid w:val="00E57AFA"/>
    <w:rsid w:val="00E97FFE"/>
    <w:rsid w:val="00EB702C"/>
    <w:rsid w:val="00EE416F"/>
    <w:rsid w:val="00EF08E8"/>
    <w:rsid w:val="00F43174"/>
    <w:rsid w:val="00F73CB3"/>
    <w:rsid w:val="00F85E92"/>
    <w:rsid w:val="00F96271"/>
    <w:rsid w:val="00FB116C"/>
    <w:rsid w:val="00FB326D"/>
    <w:rsid w:val="00FC164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6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4</cp:revision>
  <dcterms:created xsi:type="dcterms:W3CDTF">2026-04-17T13:01:00Z</dcterms:created>
  <dcterms:modified xsi:type="dcterms:W3CDTF">2026-04-17T13:42:00Z</dcterms:modified>
</cp:coreProperties>
</file>