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FD08E" w14:textId="77777777" w:rsidR="00E457D9" w:rsidRPr="00D92178" w:rsidRDefault="001336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</w:rPr>
      </w:pPr>
      <w:r w:rsidRPr="00D92178">
        <w:rPr>
          <w:rFonts w:asciiTheme="majorHAnsi" w:hAnsiTheme="majorHAnsi" w:cstheme="majorHAnsi"/>
          <w:b/>
          <w:bCs/>
          <w:noProof/>
        </w:rPr>
        <w:drawing>
          <wp:anchor distT="0" distB="0" distL="0" distR="0" simplePos="0" relativeHeight="251658240" behindDoc="0" locked="0" layoutInCell="1" allowOverlap="1" wp14:anchorId="545D7482" wp14:editId="33C8E91E">
            <wp:simplePos x="0" y="0"/>
            <wp:positionH relativeFrom="column">
              <wp:posOffset>2747010</wp:posOffset>
            </wp:positionH>
            <wp:positionV relativeFrom="paragraph">
              <wp:posOffset>-569595</wp:posOffset>
            </wp:positionV>
            <wp:extent cx="723900" cy="723900"/>
            <wp:effectExtent l="0" t="0" r="0" b="0"/>
            <wp:wrapSquare wrapText="bothSides" distT="0" distB="0" distL="0" distR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ln w="3175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2178">
        <w:rPr>
          <w:rFonts w:asciiTheme="majorHAnsi" w:hAnsiTheme="majorHAnsi" w:cstheme="majorHAnsi"/>
          <w:b/>
          <w:bCs/>
          <w:color w:val="000000"/>
        </w:rPr>
        <w:t>si prega c</w:t>
      </w:r>
      <w:r w:rsidR="00D92178" w:rsidRPr="00D92178">
        <w:rPr>
          <w:rFonts w:asciiTheme="majorHAnsi" w:hAnsiTheme="majorHAnsi" w:cstheme="majorHAnsi"/>
          <w:b/>
          <w:bCs/>
          <w:color w:val="000000"/>
        </w:rPr>
        <w:t>ompilare al computer</w:t>
      </w:r>
    </w:p>
    <w:p w14:paraId="0660B33A" w14:textId="77777777" w:rsidR="00E457D9" w:rsidRDefault="00E457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tbl>
      <w:tblPr>
        <w:tblStyle w:val="a"/>
        <w:tblW w:w="98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E457D9" w14:paraId="28AC5F99" w14:textId="77777777">
        <w:tc>
          <w:tcPr>
            <w:tcW w:w="9854" w:type="dxa"/>
          </w:tcPr>
          <w:p w14:paraId="46C8712A" w14:textId="77777777" w:rsidR="00E457D9" w:rsidRDefault="00133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Il / </w:t>
            </w:r>
            <w:proofErr w:type="gramStart"/>
            <w:r>
              <w:rPr>
                <w:color w:val="000000"/>
              </w:rPr>
              <w:t>La  sottoscritto</w:t>
            </w:r>
            <w:proofErr w:type="gramEnd"/>
            <w:r>
              <w:rPr>
                <w:color w:val="000000"/>
              </w:rPr>
              <w:t xml:space="preserve"> / </w:t>
            </w:r>
            <w:proofErr w:type="spellStart"/>
            <w:r>
              <w:rPr>
                <w:color w:val="000000"/>
              </w:rPr>
              <w:t>ta</w:t>
            </w:r>
            <w:proofErr w:type="spellEnd"/>
          </w:p>
          <w:p w14:paraId="12AA41D6" w14:textId="77777777" w:rsidR="00E457D9" w:rsidRDefault="00133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………………………………………………………………………………………………………..</w:t>
            </w:r>
          </w:p>
        </w:tc>
      </w:tr>
      <w:tr w:rsidR="00E457D9" w14:paraId="55D888AB" w14:textId="77777777">
        <w:tc>
          <w:tcPr>
            <w:tcW w:w="9854" w:type="dxa"/>
          </w:tcPr>
          <w:p w14:paraId="77DC348A" w14:textId="77777777" w:rsidR="00E457D9" w:rsidRDefault="00133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Qualifica …………………………………………………………………………………………………</w:t>
            </w:r>
            <w:proofErr w:type="gramStart"/>
            <w:r>
              <w:rPr>
                <w:color w:val="000000"/>
              </w:rPr>
              <w:t>…….</w:t>
            </w:r>
            <w:proofErr w:type="gramEnd"/>
          </w:p>
        </w:tc>
      </w:tr>
      <w:tr w:rsidR="00E457D9" w14:paraId="6B9D543E" w14:textId="77777777">
        <w:tc>
          <w:tcPr>
            <w:tcW w:w="9854" w:type="dxa"/>
          </w:tcPr>
          <w:p w14:paraId="6EFFEFBF" w14:textId="77777777" w:rsidR="00E457D9" w:rsidRDefault="00133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Titolo di studio …………………………………………………………………………………………………</w:t>
            </w:r>
            <w:proofErr w:type="gramStart"/>
            <w:r>
              <w:rPr>
                <w:color w:val="000000"/>
              </w:rPr>
              <w:t>…….</w:t>
            </w:r>
            <w:proofErr w:type="gramEnd"/>
          </w:p>
        </w:tc>
      </w:tr>
      <w:tr w:rsidR="00E457D9" w14:paraId="1D104215" w14:textId="77777777">
        <w:tc>
          <w:tcPr>
            <w:tcW w:w="9854" w:type="dxa"/>
          </w:tcPr>
          <w:p w14:paraId="0DB5B10F" w14:textId="77777777" w:rsidR="00825571" w:rsidRDefault="00133614" w:rsidP="00825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Nato a …………………………………………………….    Provincia……………</w:t>
            </w:r>
          </w:p>
          <w:p w14:paraId="0E563A89" w14:textId="77777777" w:rsidR="00E457D9" w:rsidRDefault="00133614" w:rsidP="00825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il  …….</w:t>
            </w:r>
            <w:proofErr w:type="gramEnd"/>
            <w:r>
              <w:rPr>
                <w:color w:val="000000"/>
              </w:rPr>
              <w:t>/……/ ………</w:t>
            </w:r>
          </w:p>
        </w:tc>
      </w:tr>
      <w:tr w:rsidR="00E457D9" w14:paraId="73D4EC62" w14:textId="77777777">
        <w:tc>
          <w:tcPr>
            <w:tcW w:w="9854" w:type="dxa"/>
          </w:tcPr>
          <w:p w14:paraId="13C3EED5" w14:textId="77777777" w:rsidR="00E457D9" w:rsidRDefault="00133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Residente a</w:t>
            </w:r>
          </w:p>
          <w:p w14:paraId="5EAE14A1" w14:textId="77777777" w:rsidR="00E457D9" w:rsidRDefault="00133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.................................................................................     Provincia …………………………………….</w:t>
            </w:r>
          </w:p>
          <w:p w14:paraId="575A479E" w14:textId="77777777" w:rsidR="00E457D9" w:rsidRDefault="00133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Via / Piazza ………………………………………………………………</w:t>
            </w:r>
            <w:proofErr w:type="gramStart"/>
            <w:r>
              <w:rPr>
                <w:color w:val="000000"/>
              </w:rPr>
              <w:t>…….</w:t>
            </w:r>
            <w:proofErr w:type="gramEnd"/>
            <w:r>
              <w:rPr>
                <w:color w:val="000000"/>
              </w:rPr>
              <w:t>.  N°…………</w:t>
            </w:r>
            <w:proofErr w:type="gramStart"/>
            <w:r>
              <w:rPr>
                <w:color w:val="000000"/>
              </w:rPr>
              <w:t>…….</w:t>
            </w:r>
            <w:proofErr w:type="gramEnd"/>
            <w:r>
              <w:rPr>
                <w:color w:val="000000"/>
              </w:rPr>
              <w:t>.</w:t>
            </w:r>
          </w:p>
          <w:p w14:paraId="3D7A5E27" w14:textId="77777777" w:rsidR="00E457D9" w:rsidRDefault="00133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Cap…………………………</w:t>
            </w:r>
            <w:r w:rsidR="00825571">
              <w:rPr>
                <w:color w:val="000000"/>
              </w:rPr>
              <w:t xml:space="preserve">  </w:t>
            </w:r>
          </w:p>
          <w:p w14:paraId="1A7ACB46" w14:textId="77777777" w:rsidR="00E457D9" w:rsidRDefault="00133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Cellulare………………………………………  E-mail……………………………………………...</w:t>
            </w:r>
          </w:p>
        </w:tc>
      </w:tr>
      <w:tr w:rsidR="00E457D9" w14:paraId="457162A7" w14:textId="77777777">
        <w:tc>
          <w:tcPr>
            <w:tcW w:w="9854" w:type="dxa"/>
          </w:tcPr>
          <w:p w14:paraId="4A7D4F08" w14:textId="77777777" w:rsidR="00E457D9" w:rsidRDefault="00825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Domicilio (se diverso da residenza)</w:t>
            </w:r>
          </w:p>
          <w:p w14:paraId="444DC13E" w14:textId="77777777" w:rsidR="00E457D9" w:rsidRDefault="00133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Via / Piazza ………………………………………. N° ……………</w:t>
            </w:r>
            <w:proofErr w:type="gramStart"/>
            <w:r>
              <w:rPr>
                <w:color w:val="000000"/>
              </w:rPr>
              <w:t>…….</w:t>
            </w:r>
            <w:proofErr w:type="gramEnd"/>
            <w:r>
              <w:rPr>
                <w:color w:val="000000"/>
              </w:rPr>
              <w:t>Cap………………………</w:t>
            </w:r>
          </w:p>
          <w:p w14:paraId="75FB5178" w14:textId="77777777" w:rsidR="00E457D9" w:rsidRDefault="00133614" w:rsidP="00825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Telefono…………………………………………….   </w:t>
            </w:r>
          </w:p>
        </w:tc>
      </w:tr>
      <w:tr w:rsidR="00E457D9" w14:paraId="1B3C60DA" w14:textId="77777777">
        <w:tc>
          <w:tcPr>
            <w:tcW w:w="9854" w:type="dxa"/>
          </w:tcPr>
          <w:p w14:paraId="29E27676" w14:textId="77777777" w:rsidR="00E457D9" w:rsidRDefault="00133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P.IVA                                                                       C.F.:</w:t>
            </w:r>
          </w:p>
          <w:p w14:paraId="6FE765E1" w14:textId="77777777" w:rsidR="00E457D9" w:rsidRDefault="00133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……………………………………………          ……………………………………………………</w:t>
            </w:r>
          </w:p>
        </w:tc>
      </w:tr>
      <w:tr w:rsidR="00E457D9" w14:paraId="650F2472" w14:textId="77777777">
        <w:tc>
          <w:tcPr>
            <w:tcW w:w="9854" w:type="dxa"/>
          </w:tcPr>
          <w:p w14:paraId="765C4543" w14:textId="77777777" w:rsidR="00E457D9" w:rsidRDefault="00133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</w:rPr>
            </w:pPr>
            <w:r>
              <w:rPr>
                <w:b/>
                <w:color w:val="000000"/>
                <w:sz w:val="32"/>
                <w:szCs w:val="32"/>
              </w:rPr>
              <w:t xml:space="preserve">Chiede di essere socio     </w:t>
            </w:r>
          </w:p>
          <w:p w14:paraId="4CDA12C6" w14:textId="77777777" w:rsidR="00E457D9" w:rsidRDefault="00133614" w:rsidP="00825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□  </w:t>
            </w:r>
            <w:r>
              <w:rPr>
                <w:color w:val="000000"/>
                <w:sz w:val="20"/>
                <w:szCs w:val="20"/>
              </w:rPr>
              <w:t>SENIOR</w:t>
            </w:r>
            <w:proofErr w:type="gramEnd"/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□  </w:t>
            </w:r>
            <w:r>
              <w:rPr>
                <w:color w:val="000000"/>
                <w:sz w:val="20"/>
                <w:szCs w:val="20"/>
              </w:rPr>
              <w:t>JUNIOR</w:t>
            </w:r>
          </w:p>
        </w:tc>
      </w:tr>
      <w:tr w:rsidR="00E457D9" w14:paraId="5D6FEA69" w14:textId="77777777">
        <w:trPr>
          <w:trHeight w:val="835"/>
        </w:trPr>
        <w:tc>
          <w:tcPr>
            <w:tcW w:w="9854" w:type="dxa"/>
          </w:tcPr>
          <w:p w14:paraId="10F6268C" w14:textId="77777777" w:rsidR="00E457D9" w:rsidRDefault="00133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Gli importi delle quote associative sono di €.   60.00 annue per i soci Junior </w:t>
            </w:r>
          </w:p>
          <w:p w14:paraId="4E31895F" w14:textId="77777777" w:rsidR="00E457D9" w:rsidRDefault="00133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di €. 150.00 annue per i soci Senior</w:t>
            </w:r>
          </w:p>
        </w:tc>
      </w:tr>
      <w:tr w:rsidR="00E457D9" w14:paraId="7F057314" w14:textId="77777777">
        <w:tc>
          <w:tcPr>
            <w:tcW w:w="9854" w:type="dxa"/>
          </w:tcPr>
          <w:p w14:paraId="2980A360" w14:textId="77777777" w:rsidR="00E457D9" w:rsidRDefault="00133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Allego:</w:t>
            </w:r>
          </w:p>
          <w:p w14:paraId="47085C90" w14:textId="77777777" w:rsidR="00E457D9" w:rsidRDefault="00133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□    </w:t>
            </w:r>
            <w:r>
              <w:rPr>
                <w:color w:val="000000"/>
                <w:sz w:val="20"/>
                <w:szCs w:val="20"/>
              </w:rPr>
              <w:t>CURRICULUM</w:t>
            </w:r>
          </w:p>
          <w:p w14:paraId="26D3CD1E" w14:textId="77777777" w:rsidR="00E457D9" w:rsidRDefault="00133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MS Shell Dlg" w:eastAsia="MS Shell Dlg" w:hAnsi="MS Shell Dlg" w:cs="MS Shell Dlg"/>
                <w:color w:val="000000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□    </w:t>
            </w:r>
            <w:r>
              <w:rPr>
                <w:color w:val="000000"/>
                <w:sz w:val="20"/>
                <w:szCs w:val="20"/>
              </w:rPr>
              <w:t>FOTOCOPIA DEL DOCUMENTO</w:t>
            </w:r>
          </w:p>
          <w:p w14:paraId="2670B258" w14:textId="77777777" w:rsidR="00E457D9" w:rsidRDefault="00133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□    </w:t>
            </w:r>
            <w:r>
              <w:rPr>
                <w:color w:val="000000"/>
                <w:sz w:val="20"/>
                <w:szCs w:val="20"/>
              </w:rPr>
              <w:t>FOTOCOPIA VERSAMENTO</w:t>
            </w:r>
          </w:p>
          <w:p w14:paraId="4C76A785" w14:textId="77777777" w:rsidR="00E457D9" w:rsidRDefault="00E457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MS Shell Dlg" w:eastAsia="MS Shell Dlg" w:hAnsi="MS Shell Dlg" w:cs="MS Shell Dlg"/>
                <w:color w:val="000000"/>
                <w:sz w:val="17"/>
                <w:szCs w:val="17"/>
              </w:rPr>
            </w:pPr>
          </w:p>
        </w:tc>
      </w:tr>
      <w:tr w:rsidR="00E457D9" w14:paraId="59EE4B0C" w14:textId="77777777">
        <w:tc>
          <w:tcPr>
            <w:tcW w:w="9854" w:type="dxa"/>
          </w:tcPr>
          <w:p w14:paraId="0F1CB756" w14:textId="77777777" w:rsidR="00E457D9" w:rsidRDefault="00133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Dichiaro di aver letto e sottoscritto lo statuto e il regolamento della ASC</w:t>
            </w:r>
          </w:p>
          <w:p w14:paraId="5BB21577" w14:textId="77777777" w:rsidR="00E457D9" w:rsidRDefault="00133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Firma…………………………………</w:t>
            </w:r>
          </w:p>
        </w:tc>
      </w:tr>
      <w:tr w:rsidR="00E457D9" w14:paraId="2D41CAF0" w14:textId="77777777">
        <w:tc>
          <w:tcPr>
            <w:tcW w:w="9854" w:type="dxa"/>
          </w:tcPr>
          <w:p w14:paraId="663FF719" w14:textId="41D09BA6" w:rsidR="00945A42" w:rsidRPr="00D30923" w:rsidRDefault="00945A42" w:rsidP="00D3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RPr="00D30923">
              <w:rPr>
                <w:color w:val="000000"/>
                <w:sz w:val="20"/>
                <w:szCs w:val="20"/>
              </w:rPr>
              <w:t xml:space="preserve">PRIVACY - </w:t>
            </w:r>
            <w:r w:rsidRPr="00D30923">
              <w:rPr>
                <w:sz w:val="20"/>
                <w:szCs w:val="20"/>
              </w:rPr>
              <w:t>Ai sensi e per gli effetti del Regolamento UE 679/2019 (</w:t>
            </w:r>
            <w:r w:rsidRPr="00D30923">
              <w:rPr>
                <w:rStyle w:val="Enfasigrassetto"/>
                <w:b w:val="0"/>
                <w:bCs w:val="0"/>
                <w:sz w:val="20"/>
                <w:szCs w:val="20"/>
              </w:rPr>
              <w:t>GDPR</w:t>
            </w:r>
            <w:r w:rsidRPr="00D30923">
              <w:rPr>
                <w:rStyle w:val="Enfasigrassetto"/>
                <w:sz w:val="20"/>
                <w:szCs w:val="20"/>
              </w:rPr>
              <w:t xml:space="preserve">) e </w:t>
            </w:r>
            <w:r w:rsidRPr="00D30923">
              <w:rPr>
                <w:sz w:val="20"/>
                <w:szCs w:val="20"/>
              </w:rPr>
              <w:t xml:space="preserve">degli artt. 13 e 23 del D. L.gs. n. 196/2003, con la sottoscrizione del presente modulo, </w:t>
            </w:r>
            <w:r w:rsidR="00D30923" w:rsidRPr="00D30923">
              <w:rPr>
                <w:sz w:val="20"/>
                <w:szCs w:val="20"/>
              </w:rPr>
              <w:t xml:space="preserve">dichiaro di aver preso visione dell’ </w:t>
            </w:r>
            <w:hyperlink r:id="rId6" w:tgtFrame="_self" w:tooltip="Informativa Privacy" w:history="1">
              <w:r w:rsidR="00D30923" w:rsidRPr="00D30923">
                <w:rPr>
                  <w:rStyle w:val="Collegamentoipertestuale"/>
                  <w:sz w:val="20"/>
                  <w:szCs w:val="20"/>
                </w:rPr>
                <w:t>INFORMATIVA PRIVACY</w:t>
              </w:r>
            </w:hyperlink>
            <w:r w:rsidR="00D30923" w:rsidRPr="00D30923">
              <w:rPr>
                <w:sz w:val="20"/>
                <w:szCs w:val="20"/>
              </w:rPr>
              <w:t xml:space="preserve"> e presto il mio consenso al trattamento dei miei dati personali come segue:</w:t>
            </w:r>
          </w:p>
          <w:p w14:paraId="209541D7" w14:textId="77777777" w:rsidR="00945A42" w:rsidRPr="00D30923" w:rsidRDefault="00945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14:paraId="1E0EFE56" w14:textId="2B731E15" w:rsidR="00E457D9" w:rsidRDefault="00133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RPr="00D30923">
              <w:rPr>
                <w:rFonts w:eastAsia="Arial"/>
                <w:color w:val="000000"/>
                <w:sz w:val="20"/>
                <w:szCs w:val="20"/>
              </w:rPr>
              <w:t xml:space="preserve">□ </w:t>
            </w:r>
            <w:r w:rsidR="00D30923" w:rsidRPr="00D30923">
              <w:rPr>
                <w:color w:val="000000"/>
                <w:sz w:val="20"/>
                <w:szCs w:val="20"/>
              </w:rPr>
              <w:t>autorizzo al</w:t>
            </w:r>
            <w:r w:rsidRPr="00D30923">
              <w:rPr>
                <w:color w:val="000000"/>
                <w:sz w:val="20"/>
                <w:szCs w:val="20"/>
              </w:rPr>
              <w:t xml:space="preserve"> trattamento dei </w:t>
            </w:r>
            <w:r w:rsidR="00D30923">
              <w:rPr>
                <w:color w:val="000000"/>
                <w:sz w:val="20"/>
                <w:szCs w:val="20"/>
              </w:rPr>
              <w:t xml:space="preserve">miei </w:t>
            </w:r>
            <w:r w:rsidRPr="00D30923">
              <w:rPr>
                <w:color w:val="000000"/>
                <w:sz w:val="20"/>
                <w:szCs w:val="20"/>
              </w:rPr>
              <w:t xml:space="preserve">dati personali al fine di espletare tutte le attività Istituzionali </w:t>
            </w:r>
            <w:r w:rsidR="00D30923">
              <w:rPr>
                <w:color w:val="000000"/>
                <w:sz w:val="20"/>
                <w:szCs w:val="20"/>
              </w:rPr>
              <w:t xml:space="preserve">dell’Associazione A.S.C. </w:t>
            </w:r>
            <w:r w:rsidRPr="00D30923">
              <w:rPr>
                <w:color w:val="000000"/>
                <w:sz w:val="20"/>
                <w:szCs w:val="20"/>
              </w:rPr>
              <w:t>ivi comprese la comunicazione e l’informazione.</w:t>
            </w:r>
          </w:p>
          <w:p w14:paraId="63B4D598" w14:textId="77777777" w:rsidR="00D30923" w:rsidRPr="00D30923" w:rsidRDefault="00D30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14:paraId="403FDE5E" w14:textId="753609CA" w:rsidR="00E457D9" w:rsidRPr="00D30923" w:rsidRDefault="00133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RPr="00D30923">
              <w:rPr>
                <w:rFonts w:eastAsia="Arial"/>
                <w:color w:val="000000"/>
                <w:sz w:val="20"/>
                <w:szCs w:val="20"/>
              </w:rPr>
              <w:t xml:space="preserve">□ </w:t>
            </w:r>
            <w:r w:rsidR="00D30923" w:rsidRPr="00D30923">
              <w:rPr>
                <w:color w:val="000000"/>
                <w:sz w:val="20"/>
                <w:szCs w:val="20"/>
              </w:rPr>
              <w:t>autorizzo</w:t>
            </w:r>
            <w:r w:rsidRPr="00D30923">
              <w:rPr>
                <w:color w:val="000000"/>
                <w:sz w:val="20"/>
                <w:szCs w:val="20"/>
              </w:rPr>
              <w:t xml:space="preserve"> al trattamento dei </w:t>
            </w:r>
            <w:r w:rsidR="00D30923">
              <w:rPr>
                <w:color w:val="000000"/>
                <w:sz w:val="20"/>
                <w:szCs w:val="20"/>
              </w:rPr>
              <w:t xml:space="preserve">miei </w:t>
            </w:r>
            <w:r w:rsidRPr="00D30923">
              <w:rPr>
                <w:color w:val="000000"/>
                <w:sz w:val="20"/>
                <w:szCs w:val="20"/>
              </w:rPr>
              <w:t>dati personali per finalità di promozione e pubblicità</w:t>
            </w:r>
            <w:r w:rsidR="00D30923" w:rsidRPr="00D30923">
              <w:rPr>
                <w:color w:val="000000"/>
                <w:sz w:val="20"/>
                <w:szCs w:val="20"/>
              </w:rPr>
              <w:t xml:space="preserve"> esclusivamente correlati alle attività dell’</w:t>
            </w:r>
            <w:r w:rsidR="00D30923">
              <w:rPr>
                <w:color w:val="000000"/>
                <w:sz w:val="20"/>
                <w:szCs w:val="20"/>
              </w:rPr>
              <w:t>A</w:t>
            </w:r>
            <w:r w:rsidR="00D30923" w:rsidRPr="00D30923">
              <w:rPr>
                <w:color w:val="000000"/>
                <w:sz w:val="20"/>
                <w:szCs w:val="20"/>
              </w:rPr>
              <w:t>ssociazione A</w:t>
            </w:r>
            <w:r w:rsidR="00D30923">
              <w:rPr>
                <w:color w:val="000000"/>
                <w:sz w:val="20"/>
                <w:szCs w:val="20"/>
              </w:rPr>
              <w:t>.</w:t>
            </w:r>
            <w:r w:rsidR="00D30923" w:rsidRPr="00D30923">
              <w:rPr>
                <w:color w:val="000000"/>
                <w:sz w:val="20"/>
                <w:szCs w:val="20"/>
              </w:rPr>
              <w:t>S</w:t>
            </w:r>
            <w:r w:rsidR="00D30923">
              <w:rPr>
                <w:color w:val="000000"/>
                <w:sz w:val="20"/>
                <w:szCs w:val="20"/>
              </w:rPr>
              <w:t>.</w:t>
            </w:r>
            <w:r w:rsidR="00D30923" w:rsidRPr="00D30923">
              <w:rPr>
                <w:color w:val="000000"/>
                <w:sz w:val="20"/>
                <w:szCs w:val="20"/>
              </w:rPr>
              <w:t>C</w:t>
            </w:r>
            <w:r w:rsidR="00D30923">
              <w:rPr>
                <w:color w:val="000000"/>
                <w:sz w:val="20"/>
                <w:szCs w:val="20"/>
              </w:rPr>
              <w:t>.</w:t>
            </w:r>
          </w:p>
          <w:p w14:paraId="6D428DAB" w14:textId="77777777" w:rsidR="00E457D9" w:rsidRPr="00D30923" w:rsidRDefault="00E457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</w:tbl>
    <w:p w14:paraId="50132FBB" w14:textId="77777777" w:rsidR="00E457D9" w:rsidRDefault="00E457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14:paraId="0B1AEAE9" w14:textId="77777777" w:rsidR="00D92178" w:rsidRDefault="00133614" w:rsidP="00D921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758" w:hangingChars="2400" w:hanging="5760"/>
        <w:rPr>
          <w:color w:val="000000"/>
        </w:rPr>
      </w:pPr>
      <w:r>
        <w:rPr>
          <w:color w:val="000000"/>
        </w:rPr>
        <w:t>Data……………………</w:t>
      </w:r>
      <w:r>
        <w:rPr>
          <w:color w:val="000000"/>
        </w:rPr>
        <w:tab/>
      </w:r>
      <w:r>
        <w:rPr>
          <w:color w:val="000000"/>
        </w:rPr>
        <w:tab/>
        <w:t>Firma</w:t>
      </w:r>
      <w:r w:rsidR="00D92178">
        <w:rPr>
          <w:color w:val="000000"/>
        </w:rPr>
        <w:t xml:space="preserve"> (inserire nome e cognome non è necessaria firma olografa)</w:t>
      </w:r>
    </w:p>
    <w:p w14:paraId="22B2952F" w14:textId="77777777" w:rsidR="00D92178" w:rsidRDefault="00D92178" w:rsidP="00D921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758" w:hangingChars="2400" w:hanging="5760"/>
        <w:rPr>
          <w:color w:val="000000"/>
        </w:rPr>
      </w:pPr>
    </w:p>
    <w:p w14:paraId="3811E9D1" w14:textId="77777777" w:rsidR="00E457D9" w:rsidRDefault="00133614" w:rsidP="00D921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5038" w:firstLineChars="0" w:firstLine="720"/>
        <w:rPr>
          <w:color w:val="000000"/>
        </w:rPr>
      </w:pPr>
      <w:r>
        <w:rPr>
          <w:color w:val="000000"/>
        </w:rPr>
        <w:t>………………………..…………</w:t>
      </w:r>
    </w:p>
    <w:p w14:paraId="2243C42E" w14:textId="77777777" w:rsidR="00E457D9" w:rsidRDefault="00E457D9" w:rsidP="00F85F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FF0000"/>
          <w:sz w:val="20"/>
          <w:szCs w:val="20"/>
        </w:rPr>
      </w:pPr>
    </w:p>
    <w:p w14:paraId="1CC9D69B" w14:textId="77777777" w:rsidR="00E457D9" w:rsidRDefault="00E457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FF0000"/>
          <w:sz w:val="20"/>
          <w:szCs w:val="20"/>
        </w:rPr>
      </w:pPr>
    </w:p>
    <w:p w14:paraId="063AAD23" w14:textId="77777777" w:rsidR="00E457D9" w:rsidRDefault="00E457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FF0000"/>
          <w:sz w:val="20"/>
          <w:szCs w:val="20"/>
        </w:rPr>
      </w:pPr>
    </w:p>
    <w:p w14:paraId="1410CD5E" w14:textId="77777777" w:rsidR="00E457D9" w:rsidRDefault="00E457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FF0000"/>
          <w:sz w:val="20"/>
          <w:szCs w:val="20"/>
        </w:rPr>
      </w:pPr>
    </w:p>
    <w:p w14:paraId="63A344B8" w14:textId="77777777" w:rsidR="00E457D9" w:rsidRDefault="001336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0"/>
          <w:szCs w:val="20"/>
        </w:rPr>
      </w:pPr>
      <w:r>
        <w:rPr>
          <w:color w:val="FF0000"/>
          <w:sz w:val="20"/>
          <w:szCs w:val="20"/>
        </w:rPr>
        <w:t xml:space="preserve">A.S.C. </w:t>
      </w:r>
    </w:p>
    <w:p w14:paraId="0990422E" w14:textId="77777777" w:rsidR="00E457D9" w:rsidRDefault="001336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622" w:hanging="2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c/o Cinecittà </w:t>
      </w:r>
      <w:proofErr w:type="gramStart"/>
      <w:r>
        <w:rPr>
          <w:color w:val="000000"/>
          <w:sz w:val="20"/>
          <w:szCs w:val="20"/>
        </w:rPr>
        <w:t>Studios  -</w:t>
      </w:r>
      <w:proofErr w:type="gramEnd"/>
      <w:r>
        <w:rPr>
          <w:color w:val="000000"/>
          <w:sz w:val="20"/>
          <w:szCs w:val="20"/>
        </w:rPr>
        <w:t xml:space="preserve"> Via Tuscolana, 1055 – 00173 Roma   </w:t>
      </w:r>
    </w:p>
    <w:p w14:paraId="7E47916F" w14:textId="77777777" w:rsidR="00E457D9" w:rsidRDefault="001336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622" w:hanging="2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e-mail: </w:t>
      </w:r>
      <w:hyperlink r:id="rId7">
        <w:r>
          <w:rPr>
            <w:color w:val="0000FF"/>
            <w:sz w:val="20"/>
            <w:szCs w:val="20"/>
            <w:u w:val="single"/>
          </w:rPr>
          <w:t>segreteria@aesseci.org</w:t>
        </w:r>
      </w:hyperlink>
      <w:r>
        <w:rPr>
          <w:color w:val="000000"/>
          <w:sz w:val="20"/>
          <w:szCs w:val="20"/>
        </w:rPr>
        <w:t xml:space="preserve">  sito internet:  </w:t>
      </w:r>
      <w:hyperlink r:id="rId8">
        <w:r>
          <w:rPr>
            <w:color w:val="0000FF"/>
            <w:sz w:val="20"/>
            <w:szCs w:val="20"/>
            <w:u w:val="single"/>
          </w:rPr>
          <w:t>www.aesseci.org</w:t>
        </w:r>
      </w:hyperlink>
    </w:p>
    <w:p w14:paraId="0603A1A9" w14:textId="0E0C8922" w:rsidR="00E457D9" w:rsidRDefault="00E457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622" w:hanging="2"/>
        <w:jc w:val="center"/>
        <w:rPr>
          <w:color w:val="000000"/>
          <w:sz w:val="20"/>
          <w:szCs w:val="20"/>
        </w:rPr>
      </w:pPr>
    </w:p>
    <w:sectPr w:rsidR="00E457D9" w:rsidSect="00D83EB1">
      <w:pgSz w:w="11906" w:h="16838"/>
      <w:pgMar w:top="1417" w:right="1134" w:bottom="142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hell Dlg">
    <w:altName w:val="Sylfaen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57D9"/>
    <w:rsid w:val="00133614"/>
    <w:rsid w:val="006A557E"/>
    <w:rsid w:val="00825571"/>
    <w:rsid w:val="00870D7C"/>
    <w:rsid w:val="00945A42"/>
    <w:rsid w:val="009F62E6"/>
    <w:rsid w:val="00A76EDF"/>
    <w:rsid w:val="00C3054D"/>
    <w:rsid w:val="00D30923"/>
    <w:rsid w:val="00D83EB1"/>
    <w:rsid w:val="00D92178"/>
    <w:rsid w:val="00E457D9"/>
    <w:rsid w:val="00F85F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7CD64"/>
  <w15:docId w15:val="{BAD1A0C4-0CE0-444B-979B-7919F611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83EB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uiPriority w:val="9"/>
    <w:qFormat/>
    <w:rsid w:val="00D83EB1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D83EB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D83EB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D83EB1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D83EB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D83EB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D83EB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D83EB1"/>
    <w:pPr>
      <w:keepNext/>
      <w:keepLines/>
      <w:spacing w:before="480" w:after="120"/>
    </w:pPr>
    <w:rPr>
      <w:b/>
      <w:sz w:val="72"/>
      <w:szCs w:val="72"/>
    </w:rPr>
  </w:style>
  <w:style w:type="table" w:styleId="Grigliatabella">
    <w:name w:val="Table Grid"/>
    <w:basedOn w:val="Tabellanormale"/>
    <w:rsid w:val="00D83EB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rsid w:val="00D83EB1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D83EB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rsid w:val="00D83EB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83EB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Enfasigrassetto">
    <w:name w:val="Strong"/>
    <w:basedOn w:val="Carpredefinitoparagrafo"/>
    <w:uiPriority w:val="22"/>
    <w:qFormat/>
    <w:rsid w:val="00945A42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D309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0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esseci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greteria@aesseci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esseci.org/pdf/InformativaPrivacySociASC.pdf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soeQ3PjkDnvXP3OV61Y1VK0dzg==">AMUW2mXeRkWKk26oHRyb9DNrmTDFmP0/mQixYgLAzPpSv3iBmmZ6kAwYl6Ye5tOXkK5Uk2HJKWmjCyTiQ7zag8Q3s2Cr2lFoHqP1Jg+xwbWTXoIN8UxUTmY=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</dc:creator>
  <cp:lastModifiedBy>ASC .</cp:lastModifiedBy>
  <cp:revision>9</cp:revision>
  <dcterms:created xsi:type="dcterms:W3CDTF">2006-03-24T10:04:00Z</dcterms:created>
  <dcterms:modified xsi:type="dcterms:W3CDTF">2025-01-29T08:21:00Z</dcterms:modified>
</cp:coreProperties>
</file>